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C576" w14:textId="2BCB3A31" w:rsidR="000D3689" w:rsidRPr="007E7E54" w:rsidRDefault="0079141F" w:rsidP="007E7E54">
      <w:pPr>
        <w:pStyle w:val="Geenafstand"/>
        <w:rPr>
          <w:b/>
          <w:bCs/>
          <w:sz w:val="28"/>
          <w:szCs w:val="28"/>
          <w:u w:val="single"/>
        </w:rPr>
      </w:pPr>
      <w:r w:rsidRPr="007E7E54">
        <w:rPr>
          <w:b/>
          <w:bCs/>
          <w:sz w:val="28"/>
          <w:szCs w:val="28"/>
          <w:u w:val="single"/>
        </w:rPr>
        <w:t>Kandidaat-Bestuursleden</w:t>
      </w:r>
      <w:r w:rsidR="007E7E54" w:rsidRPr="007E7E54">
        <w:rPr>
          <w:b/>
          <w:bCs/>
          <w:sz w:val="28"/>
          <w:szCs w:val="28"/>
          <w:u w:val="single"/>
        </w:rPr>
        <w:t xml:space="preserve"> verkiezing bestuur B.V.C.B.</w:t>
      </w:r>
      <w:r w:rsidR="00C80AA8">
        <w:rPr>
          <w:b/>
          <w:bCs/>
          <w:sz w:val="28"/>
          <w:szCs w:val="28"/>
          <w:u w:val="single"/>
        </w:rPr>
        <w:t xml:space="preserve"> 15 december 2025</w:t>
      </w:r>
    </w:p>
    <w:p w14:paraId="0251AD2F" w14:textId="77777777" w:rsidR="007E7E54" w:rsidRDefault="007E7E54">
      <w:pPr>
        <w:rPr>
          <w:sz w:val="32"/>
          <w:szCs w:val="32"/>
        </w:rPr>
      </w:pPr>
    </w:p>
    <w:p w14:paraId="123EE3AF" w14:textId="18454D48" w:rsidR="007E7E54" w:rsidRDefault="00E95F61" w:rsidP="007E7E5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Voor de vorming van een nieuw bestuur</w:t>
      </w:r>
      <w:r w:rsidR="007E7E54">
        <w:rPr>
          <w:sz w:val="28"/>
          <w:szCs w:val="28"/>
        </w:rPr>
        <w:t xml:space="preserve"> hebben zich de volgende kandidaten aangemeld:</w:t>
      </w:r>
    </w:p>
    <w:p w14:paraId="3EB2BE09" w14:textId="77777777" w:rsidR="007E7E54" w:rsidRDefault="007E7E54" w:rsidP="007E7E54">
      <w:pPr>
        <w:pStyle w:val="Geenafstand"/>
        <w:rPr>
          <w:sz w:val="28"/>
          <w:szCs w:val="28"/>
        </w:rPr>
      </w:pPr>
    </w:p>
    <w:p w14:paraId="7D96B6C5" w14:textId="19B685A5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Henk-Piet Goudappel</w:t>
      </w:r>
    </w:p>
    <w:p w14:paraId="665F23E0" w14:textId="6BEE6600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Marcel Hofman</w:t>
      </w:r>
    </w:p>
    <w:p w14:paraId="31BAA725" w14:textId="4F7F4D2D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Hans Gravesteijn</w:t>
      </w:r>
    </w:p>
    <w:p w14:paraId="108D0B7F" w14:textId="411046B2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Arjan Korving</w:t>
      </w:r>
    </w:p>
    <w:p w14:paraId="2AC35FCD" w14:textId="5C1AD24F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Sjaak Prins</w:t>
      </w:r>
    </w:p>
    <w:p w14:paraId="6B2C9C77" w14:textId="7C5B3AA0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Leen de Groot</w:t>
      </w:r>
    </w:p>
    <w:p w14:paraId="3905599B" w14:textId="5A9F3109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Ronald Helder</w:t>
      </w:r>
    </w:p>
    <w:p w14:paraId="4BF555CE" w14:textId="720051BD" w:rsidR="007E7E54" w:rsidRDefault="007E7E54" w:rsidP="007E7E54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Arjen de Jong</w:t>
      </w:r>
    </w:p>
    <w:p w14:paraId="497D469E" w14:textId="3B7BE778" w:rsidR="00367614" w:rsidRDefault="00367614" w:rsidP="0079141F">
      <w:pPr>
        <w:pStyle w:val="Geenafstand"/>
        <w:ind w:left="720"/>
        <w:rPr>
          <w:sz w:val="28"/>
          <w:szCs w:val="28"/>
        </w:rPr>
      </w:pPr>
    </w:p>
    <w:p w14:paraId="47751BB1" w14:textId="15DF3030" w:rsidR="00367614" w:rsidRPr="007E7E54" w:rsidRDefault="00367614" w:rsidP="0079141F">
      <w:pPr>
        <w:pStyle w:val="Geenafstand"/>
        <w:rPr>
          <w:sz w:val="28"/>
          <w:szCs w:val="28"/>
        </w:rPr>
      </w:pPr>
    </w:p>
    <w:sectPr w:rsidR="00367614" w:rsidRPr="007E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0235"/>
    <w:multiLevelType w:val="hybridMultilevel"/>
    <w:tmpl w:val="31D62A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23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4"/>
    <w:rsid w:val="00044EA0"/>
    <w:rsid w:val="00046D02"/>
    <w:rsid w:val="000D3689"/>
    <w:rsid w:val="00254250"/>
    <w:rsid w:val="00367614"/>
    <w:rsid w:val="00453BB6"/>
    <w:rsid w:val="0079141F"/>
    <w:rsid w:val="007B55C9"/>
    <w:rsid w:val="007D77ED"/>
    <w:rsid w:val="007E7E54"/>
    <w:rsid w:val="00854F4B"/>
    <w:rsid w:val="00C80AA8"/>
    <w:rsid w:val="00E95F61"/>
    <w:rsid w:val="00E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4494"/>
  <w15:chartTrackingRefBased/>
  <w15:docId w15:val="{47F2C629-2F65-4802-8103-B7059C7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E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E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E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E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E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7E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E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7E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E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E5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7E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de Jong</dc:creator>
  <cp:keywords/>
  <dc:description/>
  <cp:lastModifiedBy>de Jong, Arjen</cp:lastModifiedBy>
  <cp:revision>7</cp:revision>
  <dcterms:created xsi:type="dcterms:W3CDTF">2025-12-07T20:14:00Z</dcterms:created>
  <dcterms:modified xsi:type="dcterms:W3CDTF">2025-12-12T16:13:00Z</dcterms:modified>
</cp:coreProperties>
</file>